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9A6AD27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 &amp; II (250)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D86FDDD" w:rsidR="00987073" w:rsidRPr="003838BC" w:rsidRDefault="00E4547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Hong Kong I &amp; II (100)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296010A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III (120)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521" w:type="dxa"/>
        <w:tblLayout w:type="fixed"/>
        <w:tblLook w:val="04A0" w:firstRow="1" w:lastRow="0" w:firstColumn="1" w:lastColumn="0" w:noHBand="0" w:noVBand="1"/>
      </w:tblPr>
      <w:tblGrid>
        <w:gridCol w:w="883"/>
        <w:gridCol w:w="1059"/>
        <w:gridCol w:w="932"/>
        <w:gridCol w:w="1793"/>
        <w:gridCol w:w="1843"/>
        <w:gridCol w:w="1844"/>
        <w:gridCol w:w="1841"/>
        <w:gridCol w:w="1772"/>
        <w:gridCol w:w="72"/>
        <w:gridCol w:w="1701"/>
        <w:gridCol w:w="1984"/>
        <w:gridCol w:w="1843"/>
        <w:gridCol w:w="2835"/>
        <w:gridCol w:w="3119"/>
      </w:tblGrid>
      <w:tr w:rsidR="00BB0F8E" w:rsidRPr="00082901" w14:paraId="05A0962A" w14:textId="38BE1390" w:rsidTr="00215F52">
        <w:trPr>
          <w:trHeight w:val="34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1671A3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912ED" w14:textId="0A575DE5" w:rsidR="00E34D5C" w:rsidRPr="001671A3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1671A3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C5273" w14:textId="5D46588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  <w:r w:rsidR="002559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WT3.2, WT4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73BE2" w14:textId="05C76D91" w:rsidR="00B6538D" w:rsidRPr="00215F52" w:rsidRDefault="00B6538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[14]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3FD24" w14:textId="7FCC0BF0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B6538D"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00CB" w14:textId="64B29F7B" w:rsidR="00E34D5C" w:rsidRDefault="00215F5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[2</w:t>
            </w:r>
            <w:r w:rsidR="004C4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9790850" w14:textId="3F4A2A84" w:rsidR="004C42EA" w:rsidRPr="00AE06FB" w:rsidRDefault="004C42E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[9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469C" w14:textId="77777777" w:rsidR="00215F52" w:rsidRDefault="00215F52" w:rsidP="00215F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[2]</w:t>
            </w:r>
          </w:p>
          <w:p w14:paraId="3FD8328A" w14:textId="161A8081" w:rsidR="00E34D5C" w:rsidRPr="00AE06FB" w:rsidRDefault="00215F52" w:rsidP="00215F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[9]</w:t>
            </w:r>
          </w:p>
        </w:tc>
      </w:tr>
      <w:tr w:rsidR="00E34D5C" w:rsidRPr="00484169" w14:paraId="3576000A" w14:textId="3856A764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837695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1671A3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837695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8BB86C6" w14:textId="77777777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 [3]</w:t>
            </w:r>
          </w:p>
          <w:p w14:paraId="18D6047F" w14:textId="159D17D1" w:rsidR="00964FA5" w:rsidRPr="00215F52" w:rsidRDefault="00964FA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[4]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44A3C0A" w:rsidR="00E34D5C" w:rsidRPr="00215F52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191583A" w:rsidR="00E34D5C" w:rsidRPr="00AE06FB" w:rsidRDefault="00E34D5C" w:rsidP="003B2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E48588" w14:textId="4DFAE187" w:rsidR="004C42EA" w:rsidRPr="006B5FC7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9.17.2)</w:t>
            </w:r>
          </w:p>
          <w:p w14:paraId="7C69AB3F" w14:textId="3E3A1A9D" w:rsidR="00E34D5C" w:rsidRPr="00AE06FB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</w:t>
            </w:r>
            <w:r w:rsidRP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</w:tr>
      <w:tr w:rsidR="00E34D5C" w:rsidRPr="00484169" w14:paraId="4337B3D6" w14:textId="6276753E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837695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837695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FS_Sensing_ARC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0675BA90" w:rsidR="00E34D5C" w:rsidRPr="00215F52" w:rsidRDefault="00964FA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hAnsi="Arial" w:cs="Arial"/>
                <w:color w:val="auto"/>
                <w:sz w:val="16"/>
                <w:szCs w:val="16"/>
              </w:rPr>
              <w:t>UIA_ARC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301BF71" w:rsidR="00E34D5C" w:rsidRPr="00215F52" w:rsidRDefault="00964FA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15F52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857829"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[6]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5D517218" w:rsidR="00E34D5C" w:rsidRPr="00AE06FB" w:rsidRDefault="000B139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[18]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5EBCEA88" w:rsidR="00E34D5C" w:rsidRPr="00AE06FB" w:rsidRDefault="004C42E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UIA_ARC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[5]</w:t>
            </w:r>
          </w:p>
        </w:tc>
      </w:tr>
      <w:tr w:rsidR="00F97F2B" w:rsidRPr="00484169" w14:paraId="25574E0C" w14:textId="4C1F9897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837695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837695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215F52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461F7" w14:textId="3B4ED76D" w:rsidR="00954E7E" w:rsidRPr="001671A3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750288" w:rsidR="00954E7E" w:rsidRPr="00837695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8B1253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42333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41</w:t>
            </w:r>
            <w:r w:rsidR="008B1253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772EC2D9" w:rsidR="00954E7E" w:rsidRPr="00837695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8B1253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317FF" w14:textId="70F1FAE4" w:rsidR="00792C96" w:rsidRPr="00837695" w:rsidRDefault="00792C96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eNA_Ph3 (9.23.2) [</w:t>
            </w:r>
            <w:r w:rsidR="002D61ED" w:rsidRPr="00837695">
              <w:rPr>
                <w:rFonts w:ascii="Arial" w:hAnsi="Arial" w:cs="Arial"/>
                <w:color w:val="auto"/>
                <w:sz w:val="16"/>
              </w:rPr>
              <w:t>4</w:t>
            </w:r>
            <w:r w:rsidRPr="00837695">
              <w:rPr>
                <w:rFonts w:ascii="Arial" w:hAnsi="Arial" w:cs="Arial"/>
                <w:color w:val="auto"/>
                <w:sz w:val="16"/>
              </w:rPr>
              <w:t>]</w:t>
            </w:r>
          </w:p>
          <w:p w14:paraId="7642D9AC" w14:textId="0E33007B" w:rsidR="00CA6822" w:rsidRPr="00837695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TEI20_Eth4MWAB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 xml:space="preserve"> [</w:t>
            </w:r>
            <w:r w:rsidR="002D61ED" w:rsidRPr="00837695">
              <w:rPr>
                <w:rFonts w:ascii="Arial" w:hAnsi="Arial" w:cs="Arial"/>
                <w:color w:val="auto"/>
                <w:sz w:val="16"/>
              </w:rPr>
              <w:t>0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>]</w:t>
            </w:r>
          </w:p>
          <w:p w14:paraId="606E0126" w14:textId="55A627B4" w:rsidR="00CA6822" w:rsidRPr="001671A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TEI20_MACSUB</w:t>
            </w: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5FBA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2D61ED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="00355FBA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D2492B" w14:textId="22C38281" w:rsidR="00954E7E" w:rsidRPr="00837695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624E06FF" w:rsidR="00CA6822" w:rsidRPr="00837695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TEI20_NEPS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 xml:space="preserve"> [</w:t>
            </w:r>
            <w:r w:rsidR="002D61ED" w:rsidRPr="00837695">
              <w:rPr>
                <w:rFonts w:ascii="Arial" w:hAnsi="Arial" w:cs="Arial"/>
                <w:color w:val="auto"/>
                <w:sz w:val="16"/>
              </w:rPr>
              <w:t>2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>]</w:t>
            </w:r>
          </w:p>
          <w:p w14:paraId="33F9B8D8" w14:textId="666F3FF9" w:rsidR="00CD3C33" w:rsidRPr="00837695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TEI20_NRLTEREST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 xml:space="preserve"> [</w:t>
            </w:r>
            <w:r w:rsidR="002D61ED" w:rsidRPr="00837695">
              <w:rPr>
                <w:rFonts w:ascii="Arial" w:hAnsi="Arial" w:cs="Arial"/>
                <w:color w:val="auto"/>
                <w:sz w:val="16"/>
              </w:rPr>
              <w:t>0</w:t>
            </w:r>
            <w:r w:rsidR="00355FBA" w:rsidRPr="00837695">
              <w:rPr>
                <w:rFonts w:ascii="Arial" w:hAnsi="Arial" w:cs="Arial"/>
                <w:color w:val="auto"/>
                <w:sz w:val="16"/>
              </w:rPr>
              <w:t>]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085A230B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="00F778B1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WT#6, 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WT#5</w:t>
            </w:r>
            <w:r w:rsidR="002559F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7CED0" w14:textId="77777777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[3]</w:t>
            </w:r>
          </w:p>
          <w:p w14:paraId="02D5E00D" w14:textId="77777777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 SliceSel (19.32) [2]</w:t>
            </w:r>
          </w:p>
          <w:p w14:paraId="5379C850" w14:textId="77777777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[6]</w:t>
            </w:r>
          </w:p>
          <w:p w14:paraId="0E54C0AA" w14:textId="58A43D0B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[6]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83C3E" w14:textId="018A1361" w:rsidR="00964FA5" w:rsidRPr="00215F52" w:rsidRDefault="00964FA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15F52">
              <w:rPr>
                <w:rFonts w:ascii="Arial" w:hAnsi="Arial" w:cs="Arial"/>
                <w:color w:val="auto"/>
                <w:sz w:val="16"/>
              </w:rPr>
              <w:t>TEI20_NetShare_Ph2-ARC (20.10.1) [8]</w:t>
            </w:r>
          </w:p>
          <w:p w14:paraId="2916116F" w14:textId="5699EDFE" w:rsidR="0038699F" w:rsidRPr="00215F52" w:rsidRDefault="0038699F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15F52">
              <w:rPr>
                <w:rFonts w:ascii="Arial" w:hAnsi="Arial" w:cs="Arial"/>
                <w:color w:val="auto"/>
                <w:sz w:val="16"/>
              </w:rPr>
              <w:t>eNA_Ph3 (9.23.2) [4]</w:t>
            </w:r>
          </w:p>
          <w:p w14:paraId="6A4BFEB1" w14:textId="1A98D23A" w:rsidR="0038699F" w:rsidRPr="00215F52" w:rsidRDefault="0038699F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15F52">
              <w:rPr>
                <w:rFonts w:ascii="Arial" w:hAnsi="Arial" w:cs="Arial"/>
                <w:color w:val="auto"/>
                <w:sz w:val="16"/>
              </w:rPr>
              <w:t>TEI20_NEPS [2]</w:t>
            </w:r>
          </w:p>
          <w:p w14:paraId="20D165A3" w14:textId="00D2F27B" w:rsidR="00954E7E" w:rsidRPr="00215F52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69A" w14:textId="58B4A2F2" w:rsidR="004C42EA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ARCH_NR_REDCAP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CB4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4A9C285" w14:textId="77777777" w:rsidR="004C42EA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UAS_Ph3 (</w:t>
            </w:r>
            <w:r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0055E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</w:t>
            </w:r>
            <w:r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43903CDA" w14:textId="4F28B57D" w:rsidR="00D674E6" w:rsidRPr="00AE06FB" w:rsidRDefault="00D674E6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D157" w14:textId="5656D6EA" w:rsidR="004C42EA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  <w:r w:rsidR="000055E9">
              <w:rPr>
                <w:rFonts w:ascii="Arial" w:hAnsi="Arial" w:cs="Arial"/>
                <w:sz w:val="16"/>
              </w:rPr>
              <w:t xml:space="preserve"> [5</w:t>
            </w:r>
            <w:r>
              <w:rPr>
                <w:rFonts w:ascii="Arial" w:hAnsi="Arial" w:cs="Arial"/>
                <w:sz w:val="16"/>
              </w:rPr>
              <w:t>]</w:t>
            </w:r>
          </w:p>
          <w:p w14:paraId="21BAB014" w14:textId="77777777" w:rsidR="004C42EA" w:rsidRPr="005D60BE" w:rsidRDefault="004C42EA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bookmarkStart w:id="0" w:name="_GoBack"/>
            <w:bookmarkEnd w:id="0"/>
            <w:r w:rsidRPr="00EB5B91">
              <w:rPr>
                <w:rFonts w:ascii="Arial" w:hAnsi="Arial" w:cs="Arial"/>
                <w:color w:val="auto"/>
                <w:sz w:val="16"/>
              </w:rPr>
              <w:t>eNA_Ph3 (9.23.2) [4]</w:t>
            </w:r>
          </w:p>
          <w:p w14:paraId="13110919" w14:textId="56559C1E" w:rsidR="004C42EA" w:rsidRPr="004C42EA" w:rsidRDefault="000055E9" w:rsidP="004C42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TEI20_NEPS [1</w:t>
            </w:r>
            <w:r w:rsidR="004C42EA" w:rsidRPr="004C42EA">
              <w:rPr>
                <w:rFonts w:ascii="Arial" w:hAnsi="Arial" w:cs="Arial"/>
                <w:color w:val="auto"/>
                <w:sz w:val="16"/>
              </w:rPr>
              <w:t>]</w:t>
            </w:r>
          </w:p>
        </w:tc>
      </w:tr>
      <w:tr w:rsidR="00964FA5" w:rsidRPr="00484169" w14:paraId="099C9D48" w14:textId="43E9FD8A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83769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585FAE" w14:textId="37AD080A" w:rsidR="00964FA5" w:rsidRPr="0083769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 (8.11) [1]</w:t>
            </w:r>
          </w:p>
          <w:p w14:paraId="634BF401" w14:textId="041A39AF" w:rsidR="00964FA5" w:rsidRPr="0083769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[10]</w:t>
            </w:r>
          </w:p>
          <w:p w14:paraId="012DDC7C" w14:textId="00E8F41F" w:rsidR="00964FA5" w:rsidRPr="0083769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1CD1B2" w:rsidR="00964FA5" w:rsidRPr="0083769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Continuation of 19.1.2?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CAC97E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02E9D3B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7D23A98A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 [12]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C2C1176" w:rsidR="00964FA5" w:rsidRPr="00215F52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 [15]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F421159" w14:textId="28D671B9" w:rsidR="0005776D" w:rsidRPr="00837695" w:rsidRDefault="0005776D" w:rsidP="0005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 (8.11)</w:t>
            </w:r>
          </w:p>
          <w:p w14:paraId="340F01E6" w14:textId="74F656D7" w:rsidR="0005776D" w:rsidRDefault="0005776D" w:rsidP="0005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  <w:p w14:paraId="7DC5FB39" w14:textId="0526942C" w:rsidR="00964FA5" w:rsidRPr="00AE06FB" w:rsidRDefault="000B1396" w:rsidP="0005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0B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5D60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0FEEA0" w14:textId="576DFB76" w:rsidR="000B1396" w:rsidRDefault="000B139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  <w:p w14:paraId="280C0C95" w14:textId="323B8952" w:rsidR="00964FA5" w:rsidRPr="00AE06FB" w:rsidRDefault="000B139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</w:tr>
      <w:tr w:rsidR="001D70C3" w:rsidRPr="00484169" w14:paraId="7B4207E5" w14:textId="4355AFE0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801D" w14:textId="77777777" w:rsidR="001D70C3" w:rsidRPr="00457101" w:rsidRDefault="001D70C3" w:rsidP="001D70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B1C6" w14:textId="77777777" w:rsidR="001D70C3" w:rsidRPr="0076316C" w:rsidRDefault="001D70C3" w:rsidP="001D70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DF95" w14:textId="77777777" w:rsidR="001D70C3" w:rsidRPr="0076316C" w:rsidRDefault="001D70C3" w:rsidP="001D70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1D70C3" w:rsidRPr="00837695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17ADD53" w:rsidR="001D70C3" w:rsidRPr="001671A3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 [48]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31B4D1D" w:rsidR="001D70C3" w:rsidRPr="001671A3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 [48]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1D70C3" w:rsidRPr="0076316C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1D70C3" w:rsidRPr="0076316C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21A6BF4D" w:rsidR="001D70C3" w:rsidRPr="00215F52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1505A1E0" w:rsidR="001D70C3" w:rsidRPr="00215F52" w:rsidRDefault="001D70C3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20.5.1) 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[17]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F92E9" w14:textId="0C41A533" w:rsidR="001D70C3" w:rsidRDefault="004C42EA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71A3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4D6B5C42" w14:textId="538112B9" w:rsidR="000055E9" w:rsidRDefault="000055E9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[4]</w:t>
            </w:r>
          </w:p>
          <w:p w14:paraId="71DF1D92" w14:textId="677BD677" w:rsidR="000055E9" w:rsidRPr="00AE06FB" w:rsidRDefault="000055E9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6FBC9F7A" w:rsidR="001D70C3" w:rsidRPr="00AE06FB" w:rsidRDefault="004C42EA" w:rsidP="001D70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[18]</w:t>
            </w:r>
          </w:p>
        </w:tc>
      </w:tr>
      <w:tr w:rsidR="00E34D5C" w:rsidRPr="00484169" w14:paraId="41ED05A3" w14:textId="0E8D00D5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1671A3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837695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215F52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0E861" w14:textId="141FCAFF" w:rsidR="00A064C0" w:rsidRPr="001671A3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 (8.26) [</w:t>
            </w:r>
            <w:r w:rsidR="007223B7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CD88859" w14:textId="0B1C46DD" w:rsidR="00117F2D" w:rsidRPr="00837695" w:rsidRDefault="00A064C0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 w:rsidDel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A3AB8" w14:textId="22BB4A17" w:rsidR="00302F59" w:rsidRPr="00837695" w:rsidRDefault="00302F59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 (8.26)</w:t>
            </w:r>
          </w:p>
          <w:p w14:paraId="6E62729A" w14:textId="2D2FE6E6" w:rsidR="00117F2D" w:rsidRPr="00837695" w:rsidRDefault="00117F2D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Pr="001671A3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1671A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2B07B40B" w:rsidR="00D960F7" w:rsidRPr="00837695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[22]</w:t>
            </w: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WT#1.1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[26]</w:t>
            </w: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WT#6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[16]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34DEA72C" w:rsidR="00D960F7" w:rsidRPr="00E427C6" w:rsidRDefault="00D960F7" w:rsidP="002559F3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[11]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WT#2 (IWK)</w:t>
            </w:r>
            <w:r w:rsidR="002559F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WT1.2 (</w:t>
            </w:r>
            <w:r w:rsidR="002559F3" w:rsidRPr="00C764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slicing)</w:t>
            </w:r>
            <w:r w:rsidR="004B3D20" w:rsidRPr="00C764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FWA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80D68" w14:textId="603A6F19" w:rsidR="00E34D5C" w:rsidRPr="00215F52" w:rsidRDefault="00244A55" w:rsidP="00C535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 w:rsidR="00594E3A"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General (20.6.0) [4], </w:t>
            </w:r>
            <w:r w:rsidR="00C53596"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WT#1.4[1],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6039C" w14:textId="1B4A8D99" w:rsidR="00E34D5C" w:rsidRPr="00215F52" w:rsidRDefault="00244A5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481E0AD" w14:textId="6B1CBD13" w:rsidR="00594E3A" w:rsidRPr="00215F52" w:rsidRDefault="00594E3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WT#2[1]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3E779392" w:rsidR="00E34D5C" w:rsidRPr="00AE06FB" w:rsidRDefault="000B139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 w:rsidR="00A4569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59F25776" w:rsidR="00E34D5C" w:rsidRPr="00AE06FB" w:rsidRDefault="000B139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 w:rsidR="00A4569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</w:tr>
      <w:tr w:rsidR="00E34D5C" w:rsidRPr="00484169" w14:paraId="151C31F3" w14:textId="659332CC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6F9BB361" w:rsidR="00FE4F1D" w:rsidRPr="001671A3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20496D13" w14:textId="22AB2F04" w:rsidR="00E34D5C" w:rsidRPr="00837695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1626EAB2" w:rsidR="00FE4F1D" w:rsidRPr="001671A3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46B073A5" w14:textId="18A382DF" w:rsidR="00E34D5C" w:rsidRPr="00837695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C3F6BE7" w14:textId="77777777" w:rsidR="00432C1F" w:rsidRPr="00837695" w:rsidRDefault="00432C1F" w:rsidP="00432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[1]</w:t>
            </w:r>
          </w:p>
          <w:p w14:paraId="054D914C" w14:textId="6E066669" w:rsidR="00E34D5C" w:rsidRPr="00837695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355FBA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A04E31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10</w:t>
            </w:r>
            <w:r w:rsidR="00355FBA"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F5EAC9C" w14:textId="0693A962" w:rsidR="00316188" w:rsidRPr="00837695" w:rsidRDefault="00316188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7A5164BE" w14:textId="41C67FDA" w:rsidR="00E34D5C" w:rsidRPr="00837695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EA3A1D" w14:textId="77777777" w:rsidR="00B33D55" w:rsidRPr="00215F52" w:rsidRDefault="00B33D55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[1]</w:t>
            </w:r>
          </w:p>
          <w:p w14:paraId="4ECEBDDD" w14:textId="69D5C2FB" w:rsidR="00E34D5C" w:rsidRPr="00215F52" w:rsidRDefault="00B33D55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 [10]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8A601BB" w:rsidR="00E34D5C" w:rsidRPr="00215F52" w:rsidRDefault="00B33D5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 [12]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4DC8E5" w14:textId="2839BB76" w:rsidR="000B1396" w:rsidRPr="00581B83" w:rsidRDefault="000B1396" w:rsidP="000B13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(9.12.2)</w:t>
            </w:r>
          </w:p>
          <w:p w14:paraId="4F22CE6A" w14:textId="77777777" w:rsidR="00E34D5C" w:rsidRDefault="000B1396" w:rsidP="000B13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678202C7" w14:textId="14DE5FD6" w:rsidR="000B1396" w:rsidRPr="00AE06FB" w:rsidRDefault="000B1396" w:rsidP="000B13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F4B61FD" w14:textId="77777777" w:rsidR="000B1396" w:rsidRDefault="000B1396" w:rsidP="000B1396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A43D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NG_RTC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(9.14.2)</w:t>
            </w:r>
          </w:p>
          <w:p w14:paraId="11610E1E" w14:textId="2D333EA1" w:rsidR="00E34D5C" w:rsidRPr="00AE06FB" w:rsidRDefault="000B1396" w:rsidP="000B13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69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19.2.2) </w:t>
            </w:r>
            <w:r w:rsidRPr="0064708F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</w:tr>
      <w:tr w:rsidR="00954E7E" w:rsidRPr="00484169" w14:paraId="71A0D7EB" w14:textId="2A351055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8E3F210" w:rsidR="00954E7E" w:rsidRPr="00837695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71A3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7D3407" w14:textId="77777777" w:rsidR="00DF30F7" w:rsidRPr="001671A3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[50]</w:t>
            </w:r>
          </w:p>
          <w:p w14:paraId="6AB09F57" w14:textId="5F97F7D9" w:rsidR="00DF30F7" w:rsidRPr="00837695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C3A991E" w:rsidR="00954E7E" w:rsidRPr="0083769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D978F19" w:rsidR="00954E7E" w:rsidRPr="0083769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1187D59C" w:rsidR="00954E7E" w:rsidRPr="00215F52" w:rsidRDefault="003C75D4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15F52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1715A98E" w:rsidR="00954E7E" w:rsidRPr="00215F52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2371936F" w:rsidR="00954E7E" w:rsidRPr="0076316C" w:rsidRDefault="000B1396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97CF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20.2.1)</w:t>
            </w:r>
            <w:r w:rsidRPr="00A97CF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4D0B250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7DC14F1F" w14:textId="7FC7174C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1671A3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837695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837695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03639DD" w14:textId="77777777" w:rsidR="005B394E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  <w:p w14:paraId="5F52CD2E" w14:textId="642FB5EF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(B-O 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215F52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215F52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0FC43" w14:textId="77777777" w:rsidR="00E34D5C" w:rsidRPr="001671A3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5G_ProSe_Ph3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[3]</w:t>
            </w:r>
          </w:p>
          <w:p w14:paraId="2BB97D72" w14:textId="239D4804" w:rsidR="002F61B7" w:rsidRPr="00837695" w:rsidRDefault="002F61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TEI19_ProSe_NPN (19.29) [</w:t>
            </w:r>
            <w:r w:rsidR="005D4AF4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0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3E07633" w:rsidR="00E34D5C" w:rsidRPr="00837695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UAS_Ph3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5D4AF4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6</w:t>
            </w:r>
            <w:r w:rsidR="008B1253"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Pr="00837695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6942508A" w:rsidR="00D960F7" w:rsidRPr="00837695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[88]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57EF7F84" w:rsidR="00D960F7" w:rsidRPr="00E427C6" w:rsidRDefault="00D960F7" w:rsidP="00C764F7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[18]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</w:t>
            </w:r>
            <w:r w:rsidR="00C764F7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WT3.1, WT1.2 (UP, QoS), 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WT#7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[10]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WT#8</w:t>
            </w:r>
            <w:r w:rsidR="002559F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DDDFA" w14:textId="35237DEF" w:rsidR="00594E3A" w:rsidRPr="00215F52" w:rsidRDefault="00244A5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A22F8E7" w14:textId="2DA319E2" w:rsidR="00E34D5C" w:rsidRPr="00215F52" w:rsidRDefault="005E7D9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WT#1.2[9],</w:t>
            </w:r>
            <w:r w:rsidRPr="00215F52">
              <w:rPr>
                <w:color w:val="auto"/>
              </w:rPr>
              <w:t xml:space="preserve"> </w:t>
            </w: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WT#1.3[1]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FCBB3" w14:textId="77777777" w:rsidR="00E34D5C" w:rsidRPr="00215F52" w:rsidRDefault="00244A5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4EFCBB3" w14:textId="06E61BED" w:rsidR="005F2BB7" w:rsidRPr="00215F52" w:rsidRDefault="005F2B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WT#1.2[9],</w:t>
            </w:r>
            <w:r w:rsidRPr="00215F52">
              <w:rPr>
                <w:color w:val="auto"/>
              </w:rPr>
              <w:t xml:space="preserve"> </w:t>
            </w: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WT#1.3[1]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572B065C" w14:textId="7D3281CF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A9F4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BC72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543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4F0DD446" w:rsidR="0026121C" w:rsidRPr="001671A3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</w:t>
            </w:r>
            <w:r w:rsidR="00A04E31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15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0956EC0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139EDB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4A0F0D" w14:textId="503715E1" w:rsidR="008F7000" w:rsidRPr="001671A3" w:rsidRDefault="008F7000" w:rsidP="006B4DD5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 (9.14.2) [2]</w:t>
            </w:r>
          </w:p>
          <w:p w14:paraId="6EF75F55" w14:textId="09C8D2C2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 [24]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7211DD7" w:rsidR="0026121C" w:rsidRPr="00215F52" w:rsidRDefault="00B33D55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CD247B" w14:textId="77777777" w:rsidR="007037B2" w:rsidRPr="00215F52" w:rsidRDefault="007037B2" w:rsidP="007037B2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 (9.14.2)</w:t>
            </w:r>
          </w:p>
          <w:p w14:paraId="2311457A" w14:textId="0FFD4260" w:rsidR="0026121C" w:rsidRPr="00215F52" w:rsidRDefault="007037B2" w:rsidP="007037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NG_RTC_Ph2 (19.2.2) </w:t>
            </w:r>
            <w:r w:rsidR="00333EB5" w:rsidRPr="00215F52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="00333EB5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 [11]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76D798B2" w14:textId="542A444A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DC80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F59E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5D1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7AE60FB" w:rsidR="0026121C" w:rsidRPr="001671A3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[50]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331C205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26121C" w:rsidRPr="00837695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7836F6F" w:rsidR="0026121C" w:rsidRPr="00215F52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D464A99" w:rsidR="0026121C" w:rsidRPr="00215F52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1671A3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837695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215F52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1F070" w14:textId="37C660AB" w:rsidR="00DD41E3" w:rsidRPr="00837695" w:rsidRDefault="00DD41E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0B0BCD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BC2767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  <w:r w:rsidR="000B0BCD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52FDC1B" w14:textId="77777777" w:rsidR="00CC517E" w:rsidRPr="00837695" w:rsidRDefault="00CC51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 SliceSel (19.32) [2]</w:t>
            </w:r>
          </w:p>
          <w:p w14:paraId="28BD64EA" w14:textId="50BFCC58" w:rsidR="008B0BD1" w:rsidRPr="00837695" w:rsidRDefault="008B0BD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</w:t>
            </w:r>
            <w:r w:rsidR="00071341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73CDE" w14:textId="507750F8" w:rsidR="00C02179" w:rsidRPr="00837695" w:rsidRDefault="00C0217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</w:t>
            </w:r>
            <w:r w:rsidR="00BC2767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274E4A6" w14:textId="3EA8A872" w:rsidR="009062A0" w:rsidRPr="00837695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A32C1" w14:textId="77777777" w:rsidR="009062A0" w:rsidRPr="00837695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40F51B22" w:rsidR="00D960F7" w:rsidRPr="00837695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[48]</w:t>
            </w:r>
            <w:r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WT#4</w:t>
            </w:r>
            <w:r w:rsidR="00355FBA" w:rsidRPr="00837695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[19]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F79D1E" w14:textId="77777777" w:rsidR="00E204E0" w:rsidRPr="00215F52" w:rsidRDefault="00E204E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 (8.26) [8]</w:t>
            </w:r>
          </w:p>
          <w:p w14:paraId="5852DCAB" w14:textId="1C481779" w:rsidR="00B33D55" w:rsidRPr="00215F52" w:rsidRDefault="00B33D55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hAnsi="Arial" w:cs="Arial"/>
                <w:color w:val="auto"/>
                <w:sz w:val="16"/>
                <w:szCs w:val="16"/>
              </w:rPr>
              <w:t>5G_ProSe_Ph3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[3]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68857" w14:textId="77777777" w:rsidR="00896DEA" w:rsidRPr="00215F52" w:rsidRDefault="00896DEA" w:rsidP="00896D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hAnsi="Arial" w:cs="Arial"/>
                <w:color w:val="auto"/>
                <w:sz w:val="16"/>
                <w:szCs w:val="16"/>
              </w:rPr>
              <w:t>5G_ProSe_Ph3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[3]</w:t>
            </w:r>
          </w:p>
          <w:p w14:paraId="492D1FB7" w14:textId="27393328" w:rsidR="00C076CF" w:rsidRPr="00215F52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UAS_Ph3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 [6]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C2A36" w14:textId="0C6A1390" w:rsidR="009062A0" w:rsidRPr="00215F52" w:rsidRDefault="00244A55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81ECBFA" w14:textId="4B220185" w:rsidR="00594E3A" w:rsidRPr="00215F52" w:rsidRDefault="00594E3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WT#3[2], WT#4[1], WT#5[1]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68486" w14:textId="5C7D2A24" w:rsidR="009062A0" w:rsidRPr="00215F52" w:rsidRDefault="00244A55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 w:rsidR="00594E3A" w:rsidRPr="00215F52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WT#6[1], WT#7[1], WT#8[1]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48C69513" w:rsidR="0066310A" w:rsidRPr="00837695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A04E31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12</w:t>
            </w:r>
            <w:r w:rsidR="008B1253"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551C642" w:rsidR="0066310A" w:rsidRPr="001671A3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A04E31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15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D75894" w14:textId="2D2F88FA" w:rsidR="0015693D" w:rsidRPr="001671A3" w:rsidRDefault="0015693D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 [</w:t>
            </w:r>
            <w:r w:rsidR="00A04E31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12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1655C9A8" w14:textId="5A4451BE" w:rsidR="0027754C" w:rsidRPr="00837695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38B2F10" w14:textId="13A69EBD" w:rsidR="0015693D" w:rsidRPr="001671A3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  <w:p w14:paraId="679443CC" w14:textId="1D4721C8" w:rsidR="0027754C" w:rsidRPr="001671A3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04A93F7" w14:textId="77777777" w:rsidR="00333EB5" w:rsidRPr="00215F52" w:rsidRDefault="00333EB5" w:rsidP="00333E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 (8.11) [1]</w:t>
            </w:r>
          </w:p>
          <w:p w14:paraId="4B521C3C" w14:textId="10FE85A8" w:rsidR="00E204E0" w:rsidRPr="00215F52" w:rsidRDefault="00333EB5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[10]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70337C3D" w:rsidR="00896DEA" w:rsidRPr="00215F52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[15]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9DEB5C9" w14:textId="77777777" w:rsidR="001671A3" w:rsidRPr="00215F52" w:rsidRDefault="001671A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[15]</w:t>
            </w:r>
          </w:p>
          <w:p w14:paraId="43CA358A" w14:textId="698F99FD" w:rsidR="0066310A" w:rsidRPr="00215F52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188E275" w:rsidR="0066310A" w:rsidRPr="00215F52" w:rsidRDefault="005D60B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0E3914" w:rsidR="009062A0" w:rsidRPr="001671A3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[75]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87D5A34" w:rsidR="009062A0" w:rsidRPr="001671A3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8B1253"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837695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837695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1CCF829" w14:textId="12D1E292" w:rsidR="00E204E0" w:rsidRPr="00215F52" w:rsidRDefault="00E204E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15F52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[7]</w:t>
            </w:r>
          </w:p>
          <w:p w14:paraId="33F4FA23" w14:textId="52C60E59" w:rsidR="00896DEA" w:rsidRPr="00215F52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5625D4CD" w:rsidR="00E204E0" w:rsidRPr="00215F52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15F5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857829" w:rsidRPr="00215F5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304B7AE" w:rsidR="009062A0" w:rsidRPr="00215F52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061CD149" w:rsidR="009062A0" w:rsidRPr="00215F52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1671A3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837695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6718A" w14:textId="7A2469CF" w:rsidR="00117F2D" w:rsidRPr="00837695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TEI20_NetShare_Ph2-ARC (20.10.1)</w:t>
            </w:r>
            <w:r w:rsidR="008B1253" w:rsidRPr="00837695">
              <w:rPr>
                <w:rFonts w:ascii="Arial" w:hAnsi="Arial" w:cs="Arial"/>
                <w:color w:val="auto"/>
                <w:sz w:val="16"/>
              </w:rPr>
              <w:t xml:space="preserve"> [</w:t>
            </w:r>
            <w:r w:rsidR="00104996" w:rsidRPr="00837695">
              <w:rPr>
                <w:rFonts w:ascii="Arial" w:hAnsi="Arial" w:cs="Arial"/>
                <w:color w:val="auto"/>
                <w:sz w:val="16"/>
              </w:rPr>
              <w:t>8</w:t>
            </w:r>
            <w:r w:rsidR="008B1253" w:rsidRPr="00837695">
              <w:rPr>
                <w:rFonts w:ascii="Arial" w:hAnsi="Arial" w:cs="Arial"/>
                <w:color w:val="auto"/>
                <w:sz w:val="16"/>
              </w:rPr>
              <w:t>]</w:t>
            </w:r>
          </w:p>
          <w:p w14:paraId="51478379" w14:textId="79AC0E6A" w:rsidR="004133D0" w:rsidRPr="001671A3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4FB55" w14:textId="61FC3065" w:rsidR="00117F2D" w:rsidRPr="00837695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837695">
              <w:rPr>
                <w:rFonts w:ascii="Arial" w:hAnsi="Arial" w:cs="Arial"/>
                <w:color w:val="auto"/>
                <w:sz w:val="16"/>
              </w:rPr>
              <w:t>TEI20_NetShare_Ph2-ARC (20.10.1)</w:t>
            </w:r>
          </w:p>
          <w:p w14:paraId="53395510" w14:textId="64EB26A9" w:rsidR="004133D0" w:rsidRPr="001671A3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87786" w14:textId="2F00AADB" w:rsidR="004133D0" w:rsidRPr="00837695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  <w:p w14:paraId="0E32D80E" w14:textId="446585DA" w:rsidR="006C5592" w:rsidRPr="00837695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837695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135B9" w14:textId="77777777" w:rsidR="006C5592" w:rsidRPr="00837695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837695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44655" w14:textId="77777777" w:rsidR="004133D0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20590741" w:rsidR="00DA43D4" w:rsidRPr="0076316C" w:rsidRDefault="00DA43D4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Including 30.3: </w:t>
            </w:r>
            <w:r w:rsidRPr="00DA43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New WT for R20 5GA AIML_CN_Ph2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20E32C" w14:textId="77777777" w:rsidR="004133D0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72EFC22D" w:rsidR="000962C9" w:rsidRPr="0076316C" w:rsidRDefault="000962C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Handle </w:t>
            </w: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tdocs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C807C7" w14:textId="22D978D2" w:rsidR="00DD41E3" w:rsidRPr="00837695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 [</w:t>
            </w:r>
            <w:r w:rsidR="00A04E31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09F819" w14:textId="0BFCD9DF" w:rsidR="00DD41E3" w:rsidRPr="00837695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</w:t>
            </w:r>
            <w:r w:rsidR="00C50292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.2) [</w:t>
            </w:r>
            <w:r w:rsidR="00A04E31"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74BD6D" w14:textId="752C270D" w:rsidR="0066310A" w:rsidRPr="00837695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075F49F" w:rsidR="0066310A" w:rsidRPr="00837695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F75D90" w14:textId="77777777" w:rsidR="00355FBA" w:rsidRPr="00837695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7DA7C462" w14:textId="49FAC6A4" w:rsidR="0066310A" w:rsidRPr="00837695" w:rsidRDefault="0066310A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837695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215F52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D1ABE93" w:rsidR="00807790" w:rsidRPr="00837695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hAnsi="Arial" w:cs="Arial"/>
                <w:color w:val="auto"/>
                <w:sz w:val="16"/>
                <w:szCs w:val="16"/>
              </w:rPr>
              <w:t>UIA_ARC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B1253" w:rsidRPr="008376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[12]</w:t>
            </w:r>
          </w:p>
          <w:p w14:paraId="5938D2B0" w14:textId="4E0219EE" w:rsidR="00807790" w:rsidRPr="00837695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1C361737" w14:textId="10384196" w:rsidR="00807790" w:rsidRPr="001671A3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8756FDC" w14:textId="1D4CDE51" w:rsidR="0021238A" w:rsidRPr="001671A3" w:rsidRDefault="0021238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1671A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[75]</w:t>
            </w:r>
          </w:p>
          <w:p w14:paraId="625E296F" w14:textId="0B94898A" w:rsidR="00807790" w:rsidRPr="00837695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147012" w14:textId="77777777" w:rsidR="00355FBA" w:rsidRPr="00837695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26E2E5E4" w14:textId="6047AD1F" w:rsidR="00807790" w:rsidRPr="001671A3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1671A3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 w:rsidRPr="001671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[109]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75B4A6E" w:rsidR="00807790" w:rsidRPr="001671A3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3769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1671A3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 w:rsidRPr="001671A3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[109]</w:t>
            </w: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64FB9" w14:textId="77777777" w:rsidR="00B83A98" w:rsidRDefault="00B83A98">
      <w:pPr>
        <w:spacing w:after="0"/>
      </w:pPr>
      <w:r>
        <w:separator/>
      </w:r>
    </w:p>
  </w:endnote>
  <w:endnote w:type="continuationSeparator" w:id="0">
    <w:p w14:paraId="27DD2B04" w14:textId="77777777" w:rsidR="00B83A98" w:rsidRDefault="00B83A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E2343" w14:textId="77777777" w:rsidR="00B83A98" w:rsidRDefault="00B83A98">
      <w:pPr>
        <w:spacing w:after="0"/>
      </w:pPr>
      <w:r>
        <w:separator/>
      </w:r>
    </w:p>
  </w:footnote>
  <w:footnote w:type="continuationSeparator" w:id="0">
    <w:p w14:paraId="3E83AF3A" w14:textId="77777777" w:rsidR="00B83A98" w:rsidRDefault="00B83A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438ADFD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5B9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5E9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76D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62C9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6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671A3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5F52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D8D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2A3E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5D4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0E5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46F9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2EA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4D63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35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3A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1A6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D60BE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E7D9B"/>
    <w:rsid w:val="005F0352"/>
    <w:rsid w:val="005F0F81"/>
    <w:rsid w:val="005F2BB7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BF2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7B2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AF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695"/>
    <w:rsid w:val="00837A04"/>
    <w:rsid w:val="00837D90"/>
    <w:rsid w:val="00840D1A"/>
    <w:rsid w:val="00841A2B"/>
    <w:rsid w:val="00841E01"/>
    <w:rsid w:val="00842A46"/>
    <w:rsid w:val="00843E63"/>
    <w:rsid w:val="0084497D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96DEA"/>
    <w:rsid w:val="00897022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94A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3D56"/>
    <w:rsid w:val="00A44521"/>
    <w:rsid w:val="00A44997"/>
    <w:rsid w:val="00A44A85"/>
    <w:rsid w:val="00A45698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CF8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3A98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6D5E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076CF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596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0B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4E6"/>
    <w:rsid w:val="00D677D3"/>
    <w:rsid w:val="00D71DED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6FE0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30BA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5B91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3ED2E-4A3C-4860-8F51-C26E1331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2025-10-16T12:48:00Z</dcterms:created>
  <dcterms:modified xsi:type="dcterms:W3CDTF">2025-10-17T02:59:00Z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